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7C" w:rsidRDefault="009578FD" w:rsidP="00864DCF">
      <w:pPr>
        <w:jc w:val="center"/>
      </w:pPr>
      <w:r>
        <w:t>Minutes ARE</w:t>
      </w:r>
      <w:r w:rsidR="006123C2">
        <w:t xml:space="preserve"> April 13, 2011</w:t>
      </w:r>
    </w:p>
    <w:p w:rsidR="006123C2" w:rsidRDefault="006123C2"/>
    <w:p w:rsidR="006123C2" w:rsidRDefault="006123C2">
      <w:r>
        <w:t>General Meeting called to order at 19:00 by James WJ2K</w:t>
      </w:r>
    </w:p>
    <w:p w:rsidR="006123C2" w:rsidRDefault="006123C2"/>
    <w:p w:rsidR="006123C2" w:rsidRDefault="006123C2">
      <w:r>
        <w:t>Members present: James WJ2K, Al KE5CNW, Joe KE5DUP, Archie K5ABZ, Ray WD8JKV, Dick K5SHT, John W5FFS, Pete KC5IMZ</w:t>
      </w:r>
    </w:p>
    <w:p w:rsidR="006123C2" w:rsidRDefault="006123C2"/>
    <w:p w:rsidR="006123C2" w:rsidRDefault="006123C2">
      <w:r>
        <w:t>Guests:</w:t>
      </w:r>
      <w:r w:rsidR="00864DCF">
        <w:tab/>
      </w:r>
      <w:r w:rsidR="00536156">
        <w:tab/>
        <w:t xml:space="preserve"> Phil Bailey WY3Q</w:t>
      </w:r>
      <w:r>
        <w:t xml:space="preserve"> , Ted </w:t>
      </w:r>
      <w:proofErr w:type="spellStart"/>
      <w:r>
        <w:t>Folger</w:t>
      </w:r>
      <w:proofErr w:type="spellEnd"/>
      <w:r>
        <w:t xml:space="preserve"> K5ATF</w:t>
      </w:r>
    </w:p>
    <w:p w:rsidR="006123C2" w:rsidRDefault="006123C2"/>
    <w:p w:rsidR="006123C2" w:rsidRDefault="006123C2">
      <w:r>
        <w:t xml:space="preserve">Minutes: </w:t>
      </w:r>
      <w:r w:rsidR="00864DCF">
        <w:tab/>
      </w:r>
      <w:r>
        <w:t>Al made a motion to accept the minutes for March. Pete Seconded. Motion passed.</w:t>
      </w:r>
    </w:p>
    <w:p w:rsidR="006123C2" w:rsidRDefault="006123C2"/>
    <w:p w:rsidR="006123C2" w:rsidRDefault="00864DCF">
      <w:r>
        <w:t xml:space="preserve">Treasurer: </w:t>
      </w:r>
      <w:r>
        <w:tab/>
        <w:t>Report</w:t>
      </w:r>
      <w:r w:rsidR="006123C2">
        <w:t xml:space="preserve"> For the period ending 3/1/2011 – 3/31/2011. The beginning balance is $1219.27. </w:t>
      </w:r>
      <w:r>
        <w:tab/>
      </w:r>
      <w:r>
        <w:tab/>
      </w:r>
      <w:r w:rsidR="006123C2">
        <w:t xml:space="preserve">The ending balance is $1219.27. Pete made a motion to accept the Treasurer’s report </w:t>
      </w:r>
      <w:r>
        <w:tab/>
      </w:r>
      <w:r>
        <w:tab/>
      </w:r>
      <w:r>
        <w:tab/>
      </w:r>
      <w:r w:rsidR="006123C2">
        <w:t>and Dick seconded. Motion passed</w:t>
      </w:r>
    </w:p>
    <w:p w:rsidR="006123C2" w:rsidRDefault="006123C2"/>
    <w:p w:rsidR="00864DCF" w:rsidRDefault="00864DCF">
      <w:r>
        <w:t>Repeater:</w:t>
      </w:r>
      <w:r>
        <w:tab/>
        <w:t xml:space="preserve">We still have an issue with the repeater key time and time out. Joe will have Gary look </w:t>
      </w:r>
      <w:r>
        <w:tab/>
      </w:r>
      <w:r>
        <w:tab/>
      </w:r>
      <w:r>
        <w:tab/>
        <w:t>into this and report back.</w:t>
      </w:r>
    </w:p>
    <w:p w:rsidR="00864DCF" w:rsidRDefault="00864DCF"/>
    <w:p w:rsidR="00864DCF" w:rsidRDefault="00864DCF">
      <w:r>
        <w:tab/>
      </w:r>
      <w:r>
        <w:tab/>
        <w:t xml:space="preserve">Echo link is now operational. Chris and Al will make a presentation at the next meeting </w:t>
      </w:r>
      <w:r>
        <w:tab/>
      </w:r>
      <w:r>
        <w:tab/>
      </w:r>
      <w:r>
        <w:tab/>
        <w:t>on how it works and how to set up your own Echo link station.</w:t>
      </w:r>
    </w:p>
    <w:p w:rsidR="00864DCF" w:rsidRDefault="00864DCF"/>
    <w:p w:rsidR="00864DCF" w:rsidRDefault="00621809">
      <w:r>
        <w:t>Old Business:</w:t>
      </w:r>
      <w:r>
        <w:tab/>
        <w:t>The Go Kit assembly/play day went well. One kit is assembled and ready for use.</w:t>
      </w:r>
    </w:p>
    <w:p w:rsidR="00621809" w:rsidRDefault="00621809">
      <w:r>
        <w:tab/>
      </w:r>
      <w:r>
        <w:tab/>
        <w:t>The power supply for the other kit is not functional. Joe is having this one repaired.</w:t>
      </w:r>
    </w:p>
    <w:p w:rsidR="00621809" w:rsidRDefault="00621809"/>
    <w:p w:rsidR="00621809" w:rsidRDefault="00621809">
      <w:r>
        <w:tab/>
      </w:r>
      <w:r>
        <w:tab/>
        <w:t xml:space="preserve">Field day is June 25-26, 2011. We will participate in some form. We will set the final </w:t>
      </w:r>
      <w:r>
        <w:tab/>
      </w:r>
      <w:r>
        <w:tab/>
      </w:r>
      <w:r>
        <w:tab/>
        <w:t>plans at the next meeting. Joe will find a place for us to set our station.</w:t>
      </w:r>
    </w:p>
    <w:p w:rsidR="00621809" w:rsidRDefault="00621809"/>
    <w:p w:rsidR="00621809" w:rsidRDefault="00621809">
      <w:r>
        <w:t>New Business:</w:t>
      </w:r>
      <w:r>
        <w:tab/>
        <w:t xml:space="preserve">After much discussion it was decided to temporarily use the equipment from the second </w:t>
      </w:r>
      <w:r>
        <w:tab/>
      </w:r>
      <w:r>
        <w:tab/>
        <w:t xml:space="preserve">go kit in the EOC. This will facilitate the training on the new equipment.  Each member </w:t>
      </w:r>
      <w:r>
        <w:tab/>
      </w:r>
      <w:r>
        <w:tab/>
      </w:r>
      <w:r>
        <w:tab/>
        <w:t xml:space="preserve">should take the opportunity to learn how to use this equipment in the event we will be </w:t>
      </w:r>
      <w:r>
        <w:tab/>
      </w:r>
      <w:r>
        <w:tab/>
      </w:r>
      <w:r>
        <w:tab/>
        <w:t xml:space="preserve">called upon to deploy to the field. At such time, when all members are trained and </w:t>
      </w:r>
      <w:r w:rsidR="00FE70DA">
        <w:tab/>
      </w:r>
      <w:r w:rsidR="00FE70DA">
        <w:tab/>
      </w:r>
      <w:r w:rsidR="00FE70DA">
        <w:tab/>
      </w:r>
      <w:r>
        <w:t>proficient in the use of this equipment, the second go kit will be reassembled</w:t>
      </w:r>
      <w:r w:rsidR="00FE70DA">
        <w:t xml:space="preserve">. </w:t>
      </w:r>
    </w:p>
    <w:p w:rsidR="00FE70DA" w:rsidRDefault="00FE70DA"/>
    <w:p w:rsidR="00FE70DA" w:rsidRDefault="00FE70DA">
      <w:r>
        <w:t>Membership:</w:t>
      </w:r>
      <w:r>
        <w:tab/>
        <w:t>Election of new members was unanimous by all present.</w:t>
      </w:r>
    </w:p>
    <w:p w:rsidR="00FE70DA" w:rsidRDefault="00FE70DA"/>
    <w:p w:rsidR="00FE70DA" w:rsidRDefault="00FE70DA">
      <w:r>
        <w:t xml:space="preserve">Motion to adjourn was made by John at 20:00. </w:t>
      </w:r>
      <w:proofErr w:type="gramStart"/>
      <w:r>
        <w:t>Seconded by Ray.</w:t>
      </w:r>
      <w:proofErr w:type="gramEnd"/>
      <w:r>
        <w:t xml:space="preserve"> </w:t>
      </w:r>
      <w:r w:rsidR="006017EC">
        <w:t xml:space="preserve"> Motion passed.</w:t>
      </w:r>
    </w:p>
    <w:p w:rsidR="00FE70DA" w:rsidRDefault="00FE70DA"/>
    <w:p w:rsidR="00864DCF" w:rsidRDefault="00864DCF"/>
    <w:p w:rsidR="00864DCF" w:rsidRDefault="00864DCF"/>
    <w:sectPr w:rsidR="00864DCF" w:rsidSect="00C6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3C2"/>
    <w:rsid w:val="000D61F1"/>
    <w:rsid w:val="00111942"/>
    <w:rsid w:val="00130361"/>
    <w:rsid w:val="0018384E"/>
    <w:rsid w:val="001D101D"/>
    <w:rsid w:val="001E4C66"/>
    <w:rsid w:val="00251ED6"/>
    <w:rsid w:val="00282987"/>
    <w:rsid w:val="00285023"/>
    <w:rsid w:val="002A1FEE"/>
    <w:rsid w:val="002D6008"/>
    <w:rsid w:val="002E2BA5"/>
    <w:rsid w:val="00340E6F"/>
    <w:rsid w:val="00352EBA"/>
    <w:rsid w:val="003574F0"/>
    <w:rsid w:val="003812FF"/>
    <w:rsid w:val="003A7EBE"/>
    <w:rsid w:val="00407CE7"/>
    <w:rsid w:val="00467808"/>
    <w:rsid w:val="00472970"/>
    <w:rsid w:val="00483477"/>
    <w:rsid w:val="00534EBA"/>
    <w:rsid w:val="00536156"/>
    <w:rsid w:val="006017EC"/>
    <w:rsid w:val="006123C2"/>
    <w:rsid w:val="00621809"/>
    <w:rsid w:val="006950B6"/>
    <w:rsid w:val="006F0C3F"/>
    <w:rsid w:val="007000B6"/>
    <w:rsid w:val="0077455D"/>
    <w:rsid w:val="00781A92"/>
    <w:rsid w:val="007B70D7"/>
    <w:rsid w:val="007C4E49"/>
    <w:rsid w:val="0080793E"/>
    <w:rsid w:val="00836A5E"/>
    <w:rsid w:val="00864DCF"/>
    <w:rsid w:val="008A0722"/>
    <w:rsid w:val="008D0DED"/>
    <w:rsid w:val="009578FD"/>
    <w:rsid w:val="00960368"/>
    <w:rsid w:val="009A41E7"/>
    <w:rsid w:val="00A351B4"/>
    <w:rsid w:val="00AA1F11"/>
    <w:rsid w:val="00AC68A4"/>
    <w:rsid w:val="00AD4CC7"/>
    <w:rsid w:val="00AF4D9A"/>
    <w:rsid w:val="00B30991"/>
    <w:rsid w:val="00BB4BDE"/>
    <w:rsid w:val="00BF0BEB"/>
    <w:rsid w:val="00C03F5F"/>
    <w:rsid w:val="00C6227C"/>
    <w:rsid w:val="00C93A3D"/>
    <w:rsid w:val="00CA53D0"/>
    <w:rsid w:val="00CD251A"/>
    <w:rsid w:val="00DC410F"/>
    <w:rsid w:val="00DE1FF1"/>
    <w:rsid w:val="00E11D0E"/>
    <w:rsid w:val="00E44B85"/>
    <w:rsid w:val="00E45901"/>
    <w:rsid w:val="00E843EB"/>
    <w:rsid w:val="00EB4AD5"/>
    <w:rsid w:val="00EC25C3"/>
    <w:rsid w:val="00EE39C8"/>
    <w:rsid w:val="00F60862"/>
    <w:rsid w:val="00F90B4E"/>
    <w:rsid w:val="00F91435"/>
    <w:rsid w:val="00F953E9"/>
    <w:rsid w:val="00FE50F5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44B85"/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44B8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 Financial Services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Knighton Jr</dc:creator>
  <cp:keywords/>
  <dc:description/>
  <cp:lastModifiedBy>Chris Shanahan</cp:lastModifiedBy>
  <cp:revision>5</cp:revision>
  <cp:lastPrinted>2011-05-11T13:07:00Z</cp:lastPrinted>
  <dcterms:created xsi:type="dcterms:W3CDTF">2011-05-11T12:26:00Z</dcterms:created>
  <dcterms:modified xsi:type="dcterms:W3CDTF">2011-05-11T23:37:00Z</dcterms:modified>
</cp:coreProperties>
</file>